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32BE" w:rsidRDefault="003A32BE">
      <w:pPr>
        <w:ind w:right="5040"/>
      </w:pPr>
    </w:p>
    <w:p w:rsidR="003A32BE" w:rsidRDefault="00E15CAF">
      <w:pPr>
        <w:ind w:right="5040"/>
      </w:pPr>
      <w:r>
        <w:t>~8-242~ ~IN THE COURTYARD~ Campbell:</w:t>
      </w:r>
    </w:p>
    <w:p w:rsidR="003A32BE" w:rsidRDefault="003A32BE">
      <w:pPr>
        <w:ind w:right="5040"/>
      </w:pPr>
    </w:p>
    <w:p w:rsidR="003A32BE" w:rsidRDefault="00E15CAF">
      <w:pPr>
        <w:ind w:right="4500"/>
      </w:pPr>
      <w:r>
        <w:t xml:space="preserve">We'll show </w:t>
      </w:r>
      <w:proofErr w:type="spellStart"/>
      <w:r>
        <w:t>Saraband</w:t>
      </w:r>
      <w:proofErr w:type="spellEnd"/>
      <w:r>
        <w:t xml:space="preserve"> our power! </w:t>
      </w:r>
    </w:p>
    <w:p w:rsidR="003A32BE" w:rsidRDefault="00E15CAF">
      <w:pPr>
        <w:ind w:right="4500"/>
      </w:pPr>
      <w:r>
        <w:t xml:space="preserve">Since the </w:t>
      </w:r>
      <w:proofErr w:type="spellStart"/>
      <w:r>
        <w:t>Medion</w:t>
      </w:r>
      <w:proofErr w:type="spellEnd"/>
      <w:r>
        <w:t xml:space="preserve"> army is finally </w:t>
      </w:r>
    </w:p>
    <w:p w:rsidR="003A32BE" w:rsidRDefault="00E15CAF">
      <w:pPr>
        <w:ind w:right="4500"/>
      </w:pPr>
      <w:r>
        <w:t xml:space="preserve">reunited, we can now confront </w:t>
      </w:r>
    </w:p>
    <w:p w:rsidR="003A32BE" w:rsidRDefault="00E15CAF">
      <w:pPr>
        <w:ind w:right="4500"/>
      </w:pPr>
      <w:r>
        <w:t>Governor Garvin! Let's go!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~8-243~ </w:t>
      </w:r>
      <w:proofErr w:type="spellStart"/>
      <w:r>
        <w:t>Grantack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4680"/>
      </w:pPr>
      <w:r>
        <w:t xml:space="preserve">Now we're sure Emperor </w:t>
      </w:r>
      <w:proofErr w:type="spellStart"/>
      <w:r>
        <w:t>Domaric</w:t>
      </w:r>
      <w:proofErr w:type="spellEnd"/>
      <w:r>
        <w:t xml:space="preserve"> is inside! We finally understand their plot! However, the mansion is well protected...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No mention of the building in the JPN. The translation in general is off, but contextually close enough.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~8-244~ </w:t>
      </w:r>
      <w:proofErr w:type="spellStart"/>
      <w:r>
        <w:t>Grantack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4860"/>
      </w:pPr>
      <w:r>
        <w:t xml:space="preserve">This is a crucial battle! If we win, we will be able to rescue the emperor. </w:t>
      </w:r>
    </w:p>
    <w:p w:rsidR="003A32BE" w:rsidRDefault="00E15CAF">
      <w:pPr>
        <w:ind w:right="4860"/>
      </w:pPr>
      <w:r>
        <w:t xml:space="preserve">I'm sure you can do it, Prince </w:t>
      </w:r>
      <w:proofErr w:type="spellStart"/>
      <w:r>
        <w:t>Medion</w:t>
      </w:r>
      <w:proofErr w:type="spellEnd"/>
      <w:r>
        <w:t>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~8-245~ ~The party enters the governor general's Palace~ </w:t>
      </w:r>
      <w:proofErr w:type="spellStart"/>
      <w:r>
        <w:t>Domaric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Finally! The </w:t>
      </w:r>
      <w:proofErr w:type="spellStart"/>
      <w:r>
        <w:t>Medion</w:t>
      </w:r>
      <w:proofErr w:type="spellEnd"/>
      <w:r>
        <w:t xml:space="preserve"> army!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~8-246~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4500"/>
      </w:pPr>
      <w:r>
        <w:t>You... You knew they were coming?!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8-248 content also goes here: “you knew I was trying to persuade you, so you used that to stall for time”</w:t>
      </w:r>
    </w:p>
    <w:p w:rsidR="003A32BE" w:rsidRDefault="003A32BE">
      <w:pPr>
        <w:ind w:right="4500"/>
      </w:pP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~8-247~ </w:t>
      </w:r>
      <w:proofErr w:type="spellStart"/>
      <w:r>
        <w:t>Domaric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-squirming- </w:t>
      </w:r>
      <w:proofErr w:type="spellStart"/>
      <w:r>
        <w:t>Uhh</w:t>
      </w:r>
      <w:proofErr w:type="spellEnd"/>
      <w:r>
        <w:t>...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(I’d call this a knowing laugh like a “</w:t>
      </w:r>
      <w:proofErr w:type="spellStart"/>
      <w:r w:rsidRPr="005D50CE">
        <w:rPr>
          <w:color w:val="FF0000"/>
          <w:highlight w:val="yellow"/>
        </w:rPr>
        <w:t>hehe</w:t>
      </w:r>
      <w:proofErr w:type="spellEnd"/>
      <w:r w:rsidRPr="005D50CE">
        <w:rPr>
          <w:color w:val="FF0000"/>
          <w:highlight w:val="yellow"/>
        </w:rPr>
        <w:t>” not an uncomfortable “</w:t>
      </w:r>
      <w:proofErr w:type="spellStart"/>
      <w:r w:rsidRPr="005D50CE">
        <w:rPr>
          <w:color w:val="FF0000"/>
          <w:highlight w:val="yellow"/>
        </w:rPr>
        <w:t>uhh</w:t>
      </w:r>
      <w:proofErr w:type="spellEnd"/>
      <w:r w:rsidRPr="005D50CE">
        <w:rPr>
          <w:color w:val="FF0000"/>
          <w:highlight w:val="yellow"/>
        </w:rPr>
        <w:t>”)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~8-248~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So you were trying to stall until their</w:t>
      </w:r>
    </w:p>
    <w:p w:rsidR="003A32BE" w:rsidRDefault="00E15CAF">
      <w:pPr>
        <w:ind w:right="5040"/>
      </w:pPr>
      <w:r>
        <w:t>arrival with useless conversation?!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 xml:space="preserve">“You, my father, thought to make me fight </w:t>
      </w:r>
      <w:proofErr w:type="spellStart"/>
      <w:r w:rsidRPr="005D50CE">
        <w:rPr>
          <w:color w:val="FF0000"/>
          <w:highlight w:val="yellow"/>
        </w:rPr>
        <w:t>Medion</w:t>
      </w:r>
      <w:proofErr w:type="spellEnd"/>
      <w:r w:rsidRPr="005D50CE">
        <w:rPr>
          <w:color w:val="FF0000"/>
          <w:highlight w:val="yellow"/>
        </w:rPr>
        <w:t>, who came to save you? Is that what you wished for?”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~8-249~ </w:t>
      </w:r>
      <w:proofErr w:type="spellStart"/>
      <w:r>
        <w:t>Domaric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. . 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~8-250~ Garvin:</w:t>
      </w:r>
    </w:p>
    <w:p w:rsidR="003A32BE" w:rsidRDefault="003A32BE">
      <w:pPr>
        <w:ind w:right="5040"/>
      </w:pPr>
    </w:p>
    <w:p w:rsidR="003A32BE" w:rsidRDefault="00E15CAF">
      <w:pPr>
        <w:ind w:right="4500"/>
      </w:pPr>
      <w:r>
        <w:t xml:space="preserve">It's time to finish him, </w:t>
      </w:r>
      <w:proofErr w:type="spellStart"/>
      <w:r>
        <w:t>Arrawnt</w:t>
      </w:r>
      <w:proofErr w:type="spellEnd"/>
      <w:r>
        <w:t xml:space="preserve">! </w:t>
      </w:r>
    </w:p>
    <w:p w:rsidR="003A32BE" w:rsidRDefault="00E15CAF">
      <w:pPr>
        <w:ind w:right="4500"/>
      </w:pPr>
      <w:r>
        <w:t xml:space="preserve">No matter the situation, he tried </w:t>
      </w:r>
    </w:p>
    <w:p w:rsidR="003A32BE" w:rsidRDefault="00E15CAF">
      <w:pPr>
        <w:ind w:right="4500"/>
      </w:pPr>
      <w:r>
        <w:t xml:space="preserve">to fool us one time too many </w:t>
      </w:r>
    </w:p>
    <w:p w:rsidR="003A32BE" w:rsidRDefault="00E15CAF">
      <w:pPr>
        <w:ind w:right="4500"/>
      </w:pPr>
      <w:r>
        <w:t>and he almost succeeded!</w:t>
      </w:r>
    </w:p>
    <w:p w:rsidR="003A32BE" w:rsidRDefault="003A32BE">
      <w:pPr>
        <w:ind w:right="4500"/>
      </w:pPr>
    </w:p>
    <w:p w:rsidR="003A32BE" w:rsidRDefault="00E15CAF">
      <w:pPr>
        <w:ind w:right="4500"/>
      </w:pPr>
      <w:r w:rsidRPr="005D50CE">
        <w:rPr>
          <w:color w:val="FF0000"/>
          <w:highlight w:val="yellow"/>
        </w:rPr>
        <w:t xml:space="preserve">“Time to make your decision, </w:t>
      </w:r>
      <w:proofErr w:type="spellStart"/>
      <w:r w:rsidRPr="005D50CE">
        <w:rPr>
          <w:color w:val="FF0000"/>
          <w:highlight w:val="yellow"/>
        </w:rPr>
        <w:t>Arrawnt</w:t>
      </w:r>
      <w:proofErr w:type="spellEnd"/>
      <w:r w:rsidRPr="005D50CE">
        <w:rPr>
          <w:color w:val="FF0000"/>
          <w:highlight w:val="yellow"/>
        </w:rPr>
        <w:t>. You mustn’t be swayed by the Emperor’s words.”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~8-251~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I'm really sorry, my poor </w:t>
      </w:r>
    </w:p>
    <w:p w:rsidR="003A32BE" w:rsidRDefault="00E15CAF">
      <w:pPr>
        <w:ind w:right="5040"/>
      </w:pPr>
      <w:r>
        <w:t>father... Your ploy failed.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“It truly is a shame, father… forcing me to issue such a sad order.”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~8-252~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Nothing can save you father... </w:t>
      </w:r>
    </w:p>
    <w:p w:rsidR="003A32BE" w:rsidRDefault="00E15CAF">
      <w:pPr>
        <w:ind w:right="5040"/>
      </w:pPr>
      <w:r>
        <w:t>Your life is mine now...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“You lot there – I’m giving you an order…”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~8-253~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Prepare to die Emperor </w:t>
      </w:r>
      <w:proofErr w:type="spellStart"/>
      <w:r>
        <w:t>Domaric</w:t>
      </w:r>
      <w:proofErr w:type="spellEnd"/>
      <w:r>
        <w:t>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lastRenderedPageBreak/>
        <w:t xml:space="preserve">“My father, Emperor </w:t>
      </w:r>
      <w:proofErr w:type="spellStart"/>
      <w:r w:rsidRPr="005D50CE">
        <w:rPr>
          <w:color w:val="FF0000"/>
          <w:highlight w:val="yellow"/>
        </w:rPr>
        <w:t>Domaric’s</w:t>
      </w:r>
      <w:proofErr w:type="spellEnd"/>
      <w:r w:rsidRPr="005D50CE">
        <w:rPr>
          <w:color w:val="FF0000"/>
          <w:highlight w:val="yellow"/>
        </w:rPr>
        <w:t xml:space="preserve"> life…”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~8-254~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Wait, </w:t>
      </w:r>
      <w:proofErr w:type="spellStart"/>
      <w:r>
        <w:t>Arrawnt</w:t>
      </w:r>
      <w:proofErr w:type="spellEnd"/>
      <w:r>
        <w:t xml:space="preserve">! I can't let you </w:t>
      </w:r>
    </w:p>
    <w:p w:rsidR="003A32BE" w:rsidRDefault="00E15CAF">
      <w:pPr>
        <w:ind w:right="5040"/>
      </w:pPr>
      <w:r>
        <w:t xml:space="preserve">kill your own father. Such a </w:t>
      </w:r>
    </w:p>
    <w:p w:rsidR="003A32BE" w:rsidRDefault="00E15CAF">
      <w:pPr>
        <w:ind w:right="5040"/>
      </w:pPr>
      <w:r>
        <w:t>job is not suited for a prince.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 xml:space="preserve">“Wait, </w:t>
      </w:r>
      <w:proofErr w:type="spellStart"/>
      <w:r w:rsidRPr="005D50CE">
        <w:rPr>
          <w:color w:val="FF0000"/>
          <w:highlight w:val="yellow"/>
        </w:rPr>
        <w:t>Arrawnt</w:t>
      </w:r>
      <w:proofErr w:type="spellEnd"/>
      <w:r w:rsidRPr="005D50CE">
        <w:rPr>
          <w:color w:val="FF0000"/>
          <w:highlight w:val="yellow"/>
        </w:rPr>
        <w:t>!”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~8-255~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Please, leave it to me.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“I can’t stand to see you issue your own father’s execution orders. Please, leave him to me, (my) prince?”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~8-256~ Garvin:</w:t>
      </w:r>
    </w:p>
    <w:p w:rsidR="003A32BE" w:rsidRDefault="003A32BE">
      <w:pPr>
        <w:ind w:right="5040"/>
      </w:pPr>
    </w:p>
    <w:p w:rsidR="003A32BE" w:rsidRDefault="00E15CAF">
      <w:pPr>
        <w:ind w:right="4500"/>
      </w:pPr>
      <w:r>
        <w:t>You? The emperor's former right hand?</w:t>
      </w:r>
    </w:p>
    <w:p w:rsidR="003A32BE" w:rsidRDefault="00E15CAF">
      <w:pPr>
        <w:ind w:right="4500"/>
      </w:pPr>
      <w:r>
        <w:t xml:space="preserve">You really want to finish him, </w:t>
      </w:r>
      <w:proofErr w:type="spellStart"/>
      <w:r>
        <w:t>Fiderit</w:t>
      </w:r>
      <w:proofErr w:type="spellEnd"/>
      <w:r>
        <w:t>?</w:t>
      </w:r>
    </w:p>
    <w:p w:rsidR="003A32BE" w:rsidRDefault="003A32BE">
      <w:pPr>
        <w:ind w:right="4500"/>
      </w:pPr>
    </w:p>
    <w:p w:rsidR="003A32BE" w:rsidRDefault="00E15CAF">
      <w:pPr>
        <w:ind w:right="4500"/>
      </w:pPr>
      <w:r w:rsidRPr="005D50CE">
        <w:rPr>
          <w:color w:val="FF0000"/>
          <w:highlight w:val="yellow"/>
        </w:rPr>
        <w:t xml:space="preserve">“You, who was the emperor’s right hand man… can you go actually through with it, </w:t>
      </w:r>
      <w:proofErr w:type="spellStart"/>
      <w:r w:rsidRPr="005D50CE">
        <w:rPr>
          <w:color w:val="FF0000"/>
          <w:highlight w:val="yellow"/>
        </w:rPr>
        <w:t>Fiderit</w:t>
      </w:r>
      <w:proofErr w:type="spellEnd"/>
      <w:r w:rsidRPr="005D50CE">
        <w:rPr>
          <w:color w:val="FF0000"/>
          <w:highlight w:val="yellow"/>
        </w:rPr>
        <w:t>?”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~9-1~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You still don't believe in me? </w:t>
      </w:r>
    </w:p>
    <w:p w:rsidR="003A32BE" w:rsidRDefault="00E15CAF">
      <w:pPr>
        <w:ind w:right="5040"/>
      </w:pPr>
      <w:r>
        <w:t xml:space="preserve">Please, let me do it! I want to </w:t>
      </w:r>
    </w:p>
    <w:p w:rsidR="003A32BE" w:rsidRDefault="00E15CAF">
      <w:pPr>
        <w:ind w:right="5040"/>
      </w:pPr>
      <w:r>
        <w:t>kill him with my own hands!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“Whether I can do it or not… how would you like to see up close?”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~9-2~ Garvin: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proofErr w:type="spellStart"/>
      <w:r>
        <w:t>Mwahaha</w:t>
      </w:r>
      <w:proofErr w:type="spellEnd"/>
      <w:r>
        <w:t>! This will be really interesting! Let the show begin!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~9-3~ </w:t>
      </w:r>
      <w:proofErr w:type="spellStart"/>
      <w:r>
        <w:t>Domaric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proofErr w:type="spellStart"/>
      <w:r>
        <w:t>Fiderit</w:t>
      </w:r>
      <w:proofErr w:type="spellEnd"/>
      <w:r>
        <w:t xml:space="preserve">... I trusted you... </w:t>
      </w:r>
    </w:p>
    <w:p w:rsidR="003A32BE" w:rsidRDefault="00E15CAF">
      <w:pPr>
        <w:ind w:right="5040"/>
      </w:pPr>
      <w:r>
        <w:lastRenderedPageBreak/>
        <w:t>I can't believe you would...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 xml:space="preserve">“I’m disappointed in you, </w:t>
      </w:r>
      <w:proofErr w:type="spellStart"/>
      <w:r w:rsidRPr="005D50CE">
        <w:rPr>
          <w:color w:val="FF0000"/>
          <w:highlight w:val="yellow"/>
        </w:rPr>
        <w:t>Fiderit</w:t>
      </w:r>
      <w:proofErr w:type="spellEnd"/>
      <w:r w:rsidRPr="005D50CE">
        <w:rPr>
          <w:color w:val="FF0000"/>
          <w:highlight w:val="yellow"/>
        </w:rPr>
        <w:t>…”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~9-4~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. . 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~9-5~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-whispers- On my signal, quickly</w:t>
      </w:r>
    </w:p>
    <w:p w:rsidR="003A32BE" w:rsidRDefault="00E15CAF">
      <w:pPr>
        <w:ind w:right="5040"/>
      </w:pPr>
      <w:r>
        <w:t xml:space="preserve">move back against that wall. </w:t>
      </w:r>
    </w:p>
    <w:p w:rsidR="003A32BE" w:rsidRDefault="00E15CAF">
      <w:pPr>
        <w:ind w:right="5040"/>
      </w:pPr>
      <w:r>
        <w:t xml:space="preserve">-nods at the wall behind </w:t>
      </w:r>
      <w:proofErr w:type="spellStart"/>
      <w:r>
        <w:t>Domaric</w:t>
      </w:r>
      <w:proofErr w:type="spellEnd"/>
      <w:r>
        <w:t>-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Extra flavor text added not in JPN, but it works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~9-6~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Now!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~9-7~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proofErr w:type="spellStart"/>
      <w:r>
        <w:t>Fiderit</w:t>
      </w:r>
      <w:proofErr w:type="spellEnd"/>
      <w:r>
        <w:t xml:space="preserve">? </w:t>
      </w:r>
    </w:p>
    <w:p w:rsidR="003A32BE" w:rsidRDefault="00E15CAF">
      <w:pPr>
        <w:ind w:right="5040"/>
      </w:pPr>
      <w:r>
        <w:t>What are you doing?!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~9-8~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Elite troops! Defense formation!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~9-9~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You... You bastard!!! </w:t>
      </w:r>
    </w:p>
    <w:p w:rsidR="003A32BE" w:rsidRDefault="00E15CAF">
      <w:pPr>
        <w:ind w:right="5040"/>
      </w:pPr>
      <w:r>
        <w:t>You betrayed me!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~9-10~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I have never betrayed anyone. </w:t>
      </w:r>
    </w:p>
    <w:p w:rsidR="003A32BE" w:rsidRDefault="00E15CAF">
      <w:pPr>
        <w:ind w:right="5040"/>
      </w:pPr>
      <w:r>
        <w:t xml:space="preserve">My loyalty has always been </w:t>
      </w:r>
    </w:p>
    <w:p w:rsidR="003A32BE" w:rsidRDefault="00E15CAF">
      <w:pPr>
        <w:ind w:right="5040"/>
      </w:pPr>
      <w:r>
        <w:t xml:space="preserve">with the emperor! I will never </w:t>
      </w:r>
    </w:p>
    <w:p w:rsidR="003A32BE" w:rsidRDefault="00E15CAF">
      <w:pPr>
        <w:ind w:right="5040"/>
      </w:pPr>
      <w:r>
        <w:t>allow anyone to harm him!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~9-11~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So what about his abduction?! </w:t>
      </w:r>
    </w:p>
    <w:p w:rsidR="003A32BE" w:rsidRDefault="00E15CAF">
      <w:pPr>
        <w:ind w:right="5040"/>
      </w:pPr>
      <w:r>
        <w:t>Don't tell me he knew about it?!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>“So what about his abduction?! Why did you let it pass?”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~9-12~ </w:t>
      </w:r>
      <w:proofErr w:type="spellStart"/>
      <w:r>
        <w:t>Fiderit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Yes, he did. Emperor </w:t>
      </w:r>
      <w:proofErr w:type="spellStart"/>
      <w:r>
        <w:t>Domaric</w:t>
      </w:r>
      <w:proofErr w:type="spellEnd"/>
      <w:r>
        <w:t xml:space="preserve"> </w:t>
      </w:r>
    </w:p>
    <w:p w:rsidR="003A32BE" w:rsidRDefault="00E15CAF">
      <w:pPr>
        <w:ind w:right="5040"/>
      </w:pPr>
      <w:r>
        <w:t>sent me to you as a spy.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 w:rsidRPr="005D50CE">
        <w:rPr>
          <w:color w:val="FF0000"/>
          <w:highlight w:val="yellow"/>
        </w:rPr>
        <w:t xml:space="preserve">“Under </w:t>
      </w:r>
      <w:proofErr w:type="spellStart"/>
      <w:r w:rsidRPr="005D50CE">
        <w:rPr>
          <w:color w:val="FF0000"/>
          <w:highlight w:val="yellow"/>
        </w:rPr>
        <w:t>Domaric’s</w:t>
      </w:r>
      <w:proofErr w:type="spellEnd"/>
      <w:r w:rsidRPr="005D50CE">
        <w:rPr>
          <w:color w:val="FF0000"/>
          <w:highlight w:val="yellow"/>
        </w:rPr>
        <w:t xml:space="preserve"> authority, I reluctantly allowed it to happen.”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~9-13~ Garvin:</w:t>
      </w:r>
    </w:p>
    <w:p w:rsidR="003A32BE" w:rsidRDefault="003A32BE">
      <w:pPr>
        <w:ind w:right="5040"/>
      </w:pPr>
    </w:p>
    <w:p w:rsidR="003A32BE" w:rsidRDefault="00E15CAF">
      <w:pPr>
        <w:ind w:right="4680"/>
      </w:pPr>
      <w:r>
        <w:t xml:space="preserve">I can't believe it! </w:t>
      </w:r>
      <w:proofErr w:type="spellStart"/>
      <w:r>
        <w:t>Domaric</w:t>
      </w:r>
      <w:proofErr w:type="spellEnd"/>
      <w:r>
        <w:t xml:space="preserve"> used our plan for his own gain! He knew his abduction would start a war with the Republic!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~9-14~ </w:t>
      </w:r>
      <w:proofErr w:type="spellStart"/>
      <w:r>
        <w:t>Arrawnt</w:t>
      </w:r>
      <w:proofErr w:type="spellEnd"/>
      <w:r>
        <w:t>:</w:t>
      </w:r>
    </w:p>
    <w:p w:rsidR="003A32BE" w:rsidRDefault="003A32BE">
      <w:pPr>
        <w:ind w:right="5040"/>
      </w:pPr>
    </w:p>
    <w:p w:rsidR="003A32BE" w:rsidRDefault="00E15CAF">
      <w:pPr>
        <w:ind w:right="4500"/>
      </w:pPr>
      <w:r>
        <w:t>This... can't be! Tell me it's not true father!</w:t>
      </w:r>
    </w:p>
    <w:p w:rsidR="003A32BE" w:rsidRDefault="00E15CAF">
      <w:pPr>
        <w:ind w:right="4500"/>
      </w:pPr>
      <w:r>
        <w:t>That's why you always told me I would</w:t>
      </w:r>
    </w:p>
    <w:p w:rsidR="003A32BE" w:rsidRDefault="00E15CAF">
      <w:pPr>
        <w:ind w:right="4500"/>
      </w:pPr>
      <w:r>
        <w:t xml:space="preserve">never become the next emperor?! </w:t>
      </w:r>
    </w:p>
    <w:p w:rsidR="003A32BE" w:rsidRDefault="003A32BE">
      <w:pPr>
        <w:ind w:right="4500"/>
      </w:pPr>
    </w:p>
    <w:p w:rsidR="003A32BE" w:rsidRDefault="00E15CAF">
      <w:pPr>
        <w:ind w:right="4500"/>
      </w:pPr>
      <w:r>
        <w:t xml:space="preserve">You wanted to make me angry </w:t>
      </w:r>
    </w:p>
    <w:p w:rsidR="003A32BE" w:rsidRDefault="00E15CAF">
      <w:pPr>
        <w:ind w:right="4500"/>
      </w:pPr>
      <w:proofErr w:type="gramStart"/>
      <w:r>
        <w:t>so</w:t>
      </w:r>
      <w:proofErr w:type="gramEnd"/>
      <w:r>
        <w:t xml:space="preserve"> I would enact my plan!</w:t>
      </w:r>
    </w:p>
    <w:p w:rsidR="003A32BE" w:rsidRDefault="003A32BE">
      <w:pPr>
        <w:ind w:right="4500"/>
      </w:pPr>
    </w:p>
    <w:p w:rsidR="003A32BE" w:rsidRDefault="00E15CAF">
      <w:pPr>
        <w:ind w:right="4500"/>
      </w:pPr>
      <w:r w:rsidRPr="005D50CE">
        <w:rPr>
          <w:color w:val="FF0000"/>
          <w:highlight w:val="yellow"/>
        </w:rPr>
        <w:t>“Is that your answer… father… You never had faith in me from the very beginning, did you? You also never really planned to make me emperor?”</w:t>
      </w:r>
    </w:p>
    <w:p w:rsidR="003A32BE" w:rsidRDefault="003A32BE">
      <w:pPr>
        <w:ind w:right="4500"/>
      </w:pP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>~9-15~ Garvin:</w:t>
      </w:r>
    </w:p>
    <w:p w:rsidR="003A32BE" w:rsidRDefault="003A32BE">
      <w:pPr>
        <w:ind w:right="5040"/>
      </w:pPr>
    </w:p>
    <w:p w:rsidR="003A32BE" w:rsidRDefault="00E15CAF">
      <w:pPr>
        <w:ind w:right="5040"/>
      </w:pPr>
      <w:r>
        <w:t xml:space="preserve">We underestimated Emperor </w:t>
      </w:r>
      <w:proofErr w:type="spellStart"/>
      <w:r>
        <w:t>Domaric</w:t>
      </w:r>
      <w:proofErr w:type="spellEnd"/>
      <w:r>
        <w:t xml:space="preserve">... He used us from </w:t>
      </w:r>
    </w:p>
    <w:p w:rsidR="003A32BE" w:rsidRDefault="00E15CAF">
      <w:pPr>
        <w:ind w:right="5040"/>
      </w:pPr>
      <w:r>
        <w:t>the very beginning, Prince!</w:t>
      </w:r>
    </w:p>
    <w:p w:rsidR="003A32BE" w:rsidRDefault="003A32BE">
      <w:pPr>
        <w:ind w:right="5040"/>
      </w:pPr>
    </w:p>
    <w:p w:rsidR="003A32BE" w:rsidRDefault="00E15CAF" w:rsidP="00E15CAF">
      <w:pPr>
        <w:ind w:right="5040"/>
      </w:pPr>
      <w:bookmarkStart w:id="0" w:name="_GoBack"/>
      <w:bookmarkEnd w:id="0"/>
      <w:r w:rsidRPr="005D50CE">
        <w:rPr>
          <w:color w:val="FF0000"/>
          <w:highlight w:val="yellow"/>
        </w:rPr>
        <w:t xml:space="preserve">“Do you finally understand, prince, what Emperor </w:t>
      </w:r>
      <w:proofErr w:type="spellStart"/>
      <w:r w:rsidRPr="005D50CE">
        <w:rPr>
          <w:color w:val="FF0000"/>
          <w:highlight w:val="yellow"/>
        </w:rPr>
        <w:t>Domaric</w:t>
      </w:r>
      <w:proofErr w:type="spellEnd"/>
      <w:r w:rsidRPr="005D50CE">
        <w:rPr>
          <w:color w:val="FF0000"/>
          <w:highlight w:val="yellow"/>
        </w:rPr>
        <w:t xml:space="preserve"> is really like?”</w:t>
      </w:r>
    </w:p>
    <w:sectPr w:rsidR="003A32BE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A32BE"/>
    <w:rsid w:val="003A32BE"/>
    <w:rsid w:val="005D50CE"/>
    <w:rsid w:val="00E1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26DC2A-73D1-4CA9-A2F9-2BB042E7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593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BTL222.doc.docx</dc:title>
  <cp:lastModifiedBy>Steve Simmons</cp:lastModifiedBy>
  <cp:revision>3</cp:revision>
  <dcterms:created xsi:type="dcterms:W3CDTF">2015-02-28T16:48:00Z</dcterms:created>
  <dcterms:modified xsi:type="dcterms:W3CDTF">2017-09-28T11:59:00Z</dcterms:modified>
</cp:coreProperties>
</file>